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53FF3" w14:textId="12F6719E" w:rsidR="00162E07" w:rsidRDefault="001B1871">
      <w:pPr>
        <w:jc w:val="center"/>
        <w:rPr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548640" distR="114300" simplePos="0" relativeHeight="251661312" behindDoc="1" locked="0" layoutInCell="1" allowOverlap="0" wp14:anchorId="3786EFD7" wp14:editId="7BA20DC0">
            <wp:simplePos x="0" y="0"/>
            <wp:positionH relativeFrom="column">
              <wp:posOffset>365125</wp:posOffset>
            </wp:positionH>
            <wp:positionV relativeFrom="paragraph">
              <wp:posOffset>9525</wp:posOffset>
            </wp:positionV>
            <wp:extent cx="904875" cy="854075"/>
            <wp:effectExtent l="0" t="0" r="0" b="0"/>
            <wp:wrapTight wrapText="right">
              <wp:wrapPolygon edited="0">
                <wp:start x="0" y="0"/>
                <wp:lineTo x="0" y="21199"/>
                <wp:lineTo x="21373" y="21199"/>
                <wp:lineTo x="21373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07">
        <w:rPr>
          <w:sz w:val="24"/>
          <w:szCs w:val="24"/>
          <w:lang w:val="en-CA"/>
        </w:rPr>
        <w:fldChar w:fldCharType="begin"/>
      </w:r>
      <w:r w:rsidR="00162E07">
        <w:rPr>
          <w:sz w:val="24"/>
          <w:szCs w:val="24"/>
          <w:lang w:val="en-CA"/>
        </w:rPr>
        <w:instrText xml:space="preserve"> SEQ CHAPTER \h \r 1</w:instrText>
      </w:r>
      <w:r w:rsidR="00162E07">
        <w:rPr>
          <w:sz w:val="24"/>
          <w:szCs w:val="24"/>
          <w:lang w:val="en-CA"/>
        </w:rPr>
        <w:fldChar w:fldCharType="end"/>
      </w:r>
      <w:r>
        <w:rPr>
          <w:noProof/>
        </w:rPr>
        <w:drawing>
          <wp:anchor distT="0" distB="0" distL="12192" distR="12192" simplePos="0" relativeHeight="251654144" behindDoc="0" locked="0" layoutInCell="0" allowOverlap="1" wp14:anchorId="4EABD86E" wp14:editId="3DCAB981">
            <wp:simplePos x="0" y="0"/>
            <wp:positionH relativeFrom="margin">
              <wp:posOffset>-31750</wp:posOffset>
            </wp:positionH>
            <wp:positionV relativeFrom="margin">
              <wp:posOffset>-4267200</wp:posOffset>
            </wp:positionV>
            <wp:extent cx="886460" cy="915035"/>
            <wp:effectExtent l="0" t="0" r="0" b="0"/>
            <wp:wrapSquare wrapText="larges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07">
        <w:rPr>
          <w:b/>
          <w:bCs/>
          <w:i/>
          <w:iCs/>
          <w:sz w:val="32"/>
          <w:szCs w:val="32"/>
        </w:rPr>
        <w:t>OHIO COMMUNITY THEATRE ASSOCIATION</w:t>
      </w:r>
    </w:p>
    <w:p w14:paraId="70C3387F" w14:textId="77777777" w:rsidR="00162E07" w:rsidRDefault="00162E07">
      <w:pPr>
        <w:jc w:val="center"/>
        <w:rPr>
          <w:b/>
          <w:bCs/>
          <w:sz w:val="60"/>
          <w:szCs w:val="60"/>
        </w:rPr>
      </w:pPr>
      <w:r>
        <w:rPr>
          <w:b/>
          <w:bCs/>
          <w:i/>
          <w:iCs/>
          <w:sz w:val="60"/>
          <w:szCs w:val="60"/>
        </w:rPr>
        <w:t>HALL OF FAME</w:t>
      </w:r>
    </w:p>
    <w:p w14:paraId="0C5B5D92" w14:textId="77777777" w:rsidR="00162E07" w:rsidRDefault="00162E07">
      <w:pPr>
        <w:jc w:val="center"/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Nomination Form</w:t>
      </w:r>
    </w:p>
    <w:p w14:paraId="28216037" w14:textId="77777777" w:rsidR="00162E07" w:rsidRDefault="00162E07">
      <w:pPr>
        <w:jc w:val="center"/>
      </w:pPr>
      <w:r>
        <w:t>Inductees are chosen for outstanding contributions to the promotion of theatre arts in Ohio.</w:t>
      </w:r>
    </w:p>
    <w:p w14:paraId="2374DDF9" w14:textId="77777777" w:rsidR="00162E07" w:rsidRDefault="00162E07">
      <w:pPr>
        <w:jc w:val="center"/>
      </w:pPr>
    </w:p>
    <w:p w14:paraId="55745194" w14:textId="77777777" w:rsidR="00162E07" w:rsidRDefault="00162E07">
      <w:pPr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Nominated by: 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</w:p>
    <w:p w14:paraId="6A6A767A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1500CC0" w14:textId="77777777" w:rsidR="00162E07" w:rsidRDefault="009D6BB3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Email</w:t>
      </w:r>
      <w:r w:rsidR="00162E07">
        <w:rPr>
          <w:sz w:val="28"/>
          <w:szCs w:val="28"/>
        </w:rPr>
        <w:t xml:space="preserve">: </w:t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  <w:r w:rsidR="00162E07">
        <w:rPr>
          <w:sz w:val="28"/>
          <w:szCs w:val="28"/>
          <w:u w:val="single"/>
        </w:rPr>
        <w:tab/>
      </w:r>
    </w:p>
    <w:p w14:paraId="4705E0D7" w14:textId="77777777" w:rsidR="00162E07" w:rsidRDefault="00162E07">
      <w:pPr>
        <w:spacing w:line="30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78F6FB2" w14:textId="77777777" w:rsidR="00162E07" w:rsidRPr="009D6BB3" w:rsidRDefault="00162E07">
      <w:pPr>
        <w:spacing w:line="300" w:lineRule="auto"/>
      </w:pPr>
    </w:p>
    <w:p w14:paraId="64BCE677" w14:textId="35A4C9AF" w:rsidR="00162E07" w:rsidRPr="009D6BB3" w:rsidRDefault="001B1871" w:rsidP="00162E07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19ADF2F" wp14:editId="458FB8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4C7B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  <w:r w:rsidR="00162E07" w:rsidRPr="009D6BB3">
        <w:rPr>
          <w:b/>
          <w:bCs/>
          <w:sz w:val="28"/>
          <w:szCs w:val="28"/>
          <w:u w:val="single"/>
        </w:rPr>
        <w:t>Person or Organization being nominated:</w:t>
      </w:r>
    </w:p>
    <w:p w14:paraId="3DE2452A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Name of Individual or Organization: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C841F3F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3AF7632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City: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State: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Zip: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D5652D9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3B5443E" w14:textId="77777777" w:rsidR="009D6BB3" w:rsidRPr="009D6BB3" w:rsidRDefault="009D6BB3">
      <w:pPr>
        <w:spacing w:line="30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Email: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C07F090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Theatre Affiliation: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7A4AFB0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Region: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3F4B1A7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Any Offices Held (i.e. OCTA, Local Theatre, etc.)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D502EC7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81F83B3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Civic Involvement: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C0C4A29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E85E274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Theatrical Involvement: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14D7AFF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474500B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List any notable items of interest including any awards earned: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D2F93CE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5462F8F" w14:textId="77777777" w:rsidR="00162E07" w:rsidRDefault="00162E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The following must be completed and submitted to the Ohio Community Theatre Association:</w:t>
      </w:r>
    </w:p>
    <w:p w14:paraId="009B662E" w14:textId="77777777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450" w:hanging="450"/>
        <w:rPr>
          <w:sz w:val="28"/>
          <w:szCs w:val="28"/>
          <w:u w:val="single"/>
        </w:rPr>
      </w:pPr>
      <w:r>
        <w:rPr>
          <w:sz w:val="28"/>
          <w:szCs w:val="28"/>
        </w:rPr>
        <w:t>1.)</w:t>
      </w:r>
      <w:r>
        <w:rPr>
          <w:sz w:val="28"/>
          <w:szCs w:val="28"/>
          <w:u w:val="single"/>
        </w:rPr>
        <w:tab/>
        <w:t xml:space="preserve">Please write an essay in 500 words or </w:t>
      </w:r>
      <w:proofErr w:type="gramStart"/>
      <w:r>
        <w:rPr>
          <w:sz w:val="28"/>
          <w:szCs w:val="28"/>
          <w:u w:val="single"/>
        </w:rPr>
        <w:t>less</w:t>
      </w:r>
      <w:proofErr w:type="gramEnd"/>
      <w:r>
        <w:rPr>
          <w:sz w:val="28"/>
          <w:szCs w:val="28"/>
          <w:u w:val="single"/>
        </w:rPr>
        <w:t xml:space="preserve"> why you feel this candidate should be a part of OCTA’s Hall of Fame.</w:t>
      </w:r>
    </w:p>
    <w:p w14:paraId="64ABB565" w14:textId="77777777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450" w:hanging="450"/>
      </w:pPr>
      <w:r>
        <w:rPr>
          <w:sz w:val="28"/>
          <w:szCs w:val="28"/>
        </w:rPr>
        <w:t>2.)</w:t>
      </w:r>
      <w:r>
        <w:rPr>
          <w:sz w:val="28"/>
          <w:szCs w:val="28"/>
          <w:u w:val="single"/>
        </w:rPr>
        <w:tab/>
        <w:t>Please include 2 letters of recommendation.</w:t>
      </w:r>
    </w:p>
    <w:p w14:paraId="2A5AD6DC" w14:textId="214237D4" w:rsidR="00162E07" w:rsidRDefault="001B1871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70E525" wp14:editId="098DD57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68A6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  <w10:wrap anchorx="margin"/>
              </v:line>
            </w:pict>
          </mc:Fallback>
        </mc:AlternateContent>
      </w:r>
    </w:p>
    <w:p w14:paraId="79F17BD4" w14:textId="77777777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CHECKLIST OF SUBMISSION</w:t>
      </w:r>
    </w:p>
    <w:p w14:paraId="40285FEA" w14:textId="77777777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</w:p>
    <w:p w14:paraId="67F45D10" w14:textId="681ACFB2" w:rsidR="00162E07" w:rsidRDefault="001B1871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rPr>
          <w:noProof/>
        </w:rPr>
        <w:drawing>
          <wp:anchor distT="57150" distB="57150" distL="57150" distR="57150" simplePos="0" relativeHeight="251660288" behindDoc="0" locked="0" layoutInCell="0" allowOverlap="1" wp14:anchorId="0F137278" wp14:editId="7C4B1969">
            <wp:simplePos x="0" y="0"/>
            <wp:positionH relativeFrom="column">
              <wp:posOffset>701040</wp:posOffset>
            </wp:positionH>
            <wp:positionV relativeFrom="paragraph">
              <wp:posOffset>21590</wp:posOffset>
            </wp:positionV>
            <wp:extent cx="283210" cy="2832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0" allowOverlap="1" wp14:anchorId="781B17A5" wp14:editId="297813EA">
            <wp:simplePos x="0" y="0"/>
            <wp:positionH relativeFrom="column">
              <wp:posOffset>1939925</wp:posOffset>
            </wp:positionH>
            <wp:positionV relativeFrom="paragraph">
              <wp:posOffset>2540</wp:posOffset>
            </wp:positionV>
            <wp:extent cx="283210" cy="2832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07">
        <w:rPr>
          <w:sz w:val="24"/>
          <w:szCs w:val="24"/>
        </w:rPr>
        <w:t xml:space="preserve">       </w:t>
      </w:r>
      <w:r w:rsidR="00162E07">
        <w:rPr>
          <w:b/>
          <w:bCs/>
          <w:sz w:val="24"/>
          <w:szCs w:val="24"/>
        </w:rPr>
        <w:t xml:space="preserve">Application     </w:t>
      </w:r>
      <w:r w:rsidR="00162E07">
        <w:rPr>
          <w:sz w:val="24"/>
          <w:szCs w:val="24"/>
        </w:rPr>
        <w:t xml:space="preserve">     </w:t>
      </w:r>
      <w:r w:rsidR="00162E07">
        <w:rPr>
          <w:b/>
          <w:bCs/>
          <w:sz w:val="24"/>
          <w:szCs w:val="24"/>
        </w:rPr>
        <w:t>Essay</w:t>
      </w:r>
      <w:r w:rsidR="00162E07"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4266FBAB" wp14:editId="32223740">
            <wp:extent cx="28575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E07">
        <w:rPr>
          <w:sz w:val="24"/>
          <w:szCs w:val="24"/>
        </w:rPr>
        <w:t xml:space="preserve"> </w:t>
      </w:r>
      <w:r w:rsidR="00162E07">
        <w:rPr>
          <w:b/>
          <w:bCs/>
          <w:sz w:val="24"/>
          <w:szCs w:val="24"/>
        </w:rPr>
        <w:t>2 letters of recommendation</w:t>
      </w:r>
    </w:p>
    <w:p w14:paraId="24A30C7A" w14:textId="77777777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14:paraId="1E2259BF" w14:textId="7FBB0ABF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16"/>
          <w:szCs w:val="16"/>
        </w:rPr>
      </w:pPr>
      <w:r>
        <w:rPr>
          <w:b/>
          <w:bCs/>
          <w:sz w:val="32"/>
          <w:szCs w:val="32"/>
        </w:rPr>
        <w:t xml:space="preserve">****DEADLINE**** Please submit entry by JULY 1, </w:t>
      </w:r>
      <w:proofErr w:type="gramStart"/>
      <w:r>
        <w:rPr>
          <w:b/>
          <w:bCs/>
          <w:sz w:val="32"/>
          <w:szCs w:val="32"/>
        </w:rPr>
        <w:t>20</w:t>
      </w:r>
      <w:r w:rsidR="009D6BB3">
        <w:rPr>
          <w:b/>
          <w:bCs/>
          <w:sz w:val="32"/>
          <w:szCs w:val="32"/>
        </w:rPr>
        <w:t>2</w:t>
      </w:r>
      <w:r w:rsidR="0058136F">
        <w:rPr>
          <w:b/>
          <w:bCs/>
          <w:sz w:val="32"/>
          <w:szCs w:val="32"/>
        </w:rPr>
        <w:t>5</w:t>
      </w:r>
      <w:proofErr w:type="gramEnd"/>
      <w:r>
        <w:rPr>
          <w:b/>
          <w:bCs/>
          <w:sz w:val="32"/>
          <w:szCs w:val="32"/>
        </w:rPr>
        <w:t xml:space="preserve"> to</w:t>
      </w:r>
      <w:r>
        <w:rPr>
          <w:sz w:val="32"/>
          <w:szCs w:val="32"/>
        </w:rPr>
        <w:t>:</w:t>
      </w:r>
    </w:p>
    <w:p w14:paraId="26D9BB6C" w14:textId="77777777" w:rsidR="00162E07" w:rsidRDefault="00162E07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14:paraId="09F7D935" w14:textId="0D4CA3AF" w:rsidR="00F34648" w:rsidRDefault="001E7015" w:rsidP="00522835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0" w:name="_Hlk118646909"/>
      <w:r>
        <w:rPr>
          <w:rFonts w:ascii="Arial" w:hAnsi="Arial" w:cs="Arial"/>
          <w:b/>
          <w:bCs/>
          <w:sz w:val="24"/>
          <w:szCs w:val="24"/>
        </w:rPr>
        <w:t>Evan Ja</w:t>
      </w:r>
      <w:r w:rsidR="0058136F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e C</w:t>
      </w:r>
      <w:r w:rsidR="0058136F">
        <w:rPr>
          <w:rFonts w:ascii="Arial" w:hAnsi="Arial" w:cs="Arial"/>
          <w:b/>
          <w:bCs/>
          <w:sz w:val="24"/>
          <w:szCs w:val="24"/>
        </w:rPr>
        <w:t>ul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84695F">
        <w:rPr>
          <w:rFonts w:ascii="Arial" w:hAnsi="Arial" w:cs="Arial"/>
          <w:b/>
          <w:bCs/>
          <w:sz w:val="24"/>
          <w:szCs w:val="24"/>
        </w:rPr>
        <w:t xml:space="preserve"> </w:t>
      </w:r>
      <w:r w:rsidR="0058136F">
        <w:rPr>
          <w:rFonts w:ascii="Arial" w:hAnsi="Arial" w:cs="Arial"/>
          <w:b/>
          <w:bCs/>
          <w:sz w:val="24"/>
          <w:szCs w:val="24"/>
        </w:rPr>
        <w:t xml:space="preserve">4 </w:t>
      </w:r>
      <w:proofErr w:type="spellStart"/>
      <w:r w:rsidR="0058136F">
        <w:rPr>
          <w:rFonts w:ascii="Arial" w:hAnsi="Arial" w:cs="Arial"/>
          <w:b/>
          <w:bCs/>
          <w:sz w:val="24"/>
          <w:szCs w:val="24"/>
        </w:rPr>
        <w:t>Alidrew</w:t>
      </w:r>
      <w:proofErr w:type="spellEnd"/>
      <w:r w:rsidR="0058136F">
        <w:rPr>
          <w:rFonts w:ascii="Arial" w:hAnsi="Arial" w:cs="Arial"/>
          <w:b/>
          <w:bCs/>
          <w:sz w:val="24"/>
          <w:szCs w:val="24"/>
        </w:rPr>
        <w:t xml:space="preserve"> Dr.</w:t>
      </w:r>
      <w:r w:rsidR="0084695F">
        <w:rPr>
          <w:rFonts w:ascii="Arial" w:hAnsi="Arial" w:cs="Arial"/>
          <w:b/>
          <w:bCs/>
          <w:sz w:val="24"/>
          <w:szCs w:val="24"/>
        </w:rPr>
        <w:t xml:space="preserve"> </w:t>
      </w:r>
      <w:r w:rsidR="0058136F">
        <w:rPr>
          <w:rFonts w:ascii="Arial" w:hAnsi="Arial" w:cs="Arial"/>
          <w:b/>
          <w:bCs/>
          <w:sz w:val="24"/>
          <w:szCs w:val="24"/>
        </w:rPr>
        <w:t>Cold Spring, KY 41076</w:t>
      </w:r>
    </w:p>
    <w:p w14:paraId="045477DC" w14:textId="6F2F86A0" w:rsidR="00162E07" w:rsidRPr="009D6BB3" w:rsidRDefault="00522835" w:rsidP="00522835">
      <w:pPr>
        <w:pStyle w:val="NoSpacing"/>
        <w:rPr>
          <w:b/>
          <w:bCs/>
          <w:sz w:val="24"/>
          <w:szCs w:val="24"/>
        </w:rPr>
      </w:pPr>
      <w:r w:rsidRPr="009D6BB3">
        <w:rPr>
          <w:rFonts w:ascii="Arial" w:hAnsi="Arial" w:cs="Arial"/>
          <w:b/>
          <w:bCs/>
          <w:sz w:val="24"/>
          <w:szCs w:val="24"/>
        </w:rPr>
        <w:t xml:space="preserve">E: </w:t>
      </w:r>
      <w:bookmarkEnd w:id="0"/>
      <w:r w:rsidR="0058136F">
        <w:rPr>
          <w:rFonts w:ascii="Arial" w:hAnsi="Arial" w:cs="Arial"/>
          <w:b/>
          <w:bCs/>
          <w:sz w:val="24"/>
          <w:szCs w:val="24"/>
        </w:rPr>
        <w:t>janie.culp13@gmail.com</w:t>
      </w:r>
    </w:p>
    <w:sectPr w:rsidR="00162E07" w:rsidRPr="009D6BB3">
      <w:type w:val="continuous"/>
      <w:pgSz w:w="12240" w:h="15840"/>
      <w:pgMar w:top="720" w:right="1440" w:bottom="432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E8"/>
    <w:rsid w:val="0000539B"/>
    <w:rsid w:val="000E5632"/>
    <w:rsid w:val="00161EB4"/>
    <w:rsid w:val="00162E07"/>
    <w:rsid w:val="001655A6"/>
    <w:rsid w:val="001B1871"/>
    <w:rsid w:val="001E43E2"/>
    <w:rsid w:val="001E7015"/>
    <w:rsid w:val="002E5FD2"/>
    <w:rsid w:val="00344692"/>
    <w:rsid w:val="003534FF"/>
    <w:rsid w:val="004C751E"/>
    <w:rsid w:val="00522835"/>
    <w:rsid w:val="00523F03"/>
    <w:rsid w:val="0058136F"/>
    <w:rsid w:val="005B36EB"/>
    <w:rsid w:val="00657AD2"/>
    <w:rsid w:val="007A11A1"/>
    <w:rsid w:val="0084695F"/>
    <w:rsid w:val="008C15DF"/>
    <w:rsid w:val="009164CF"/>
    <w:rsid w:val="009D6BB3"/>
    <w:rsid w:val="00A2306B"/>
    <w:rsid w:val="00B7459A"/>
    <w:rsid w:val="00BB42E8"/>
    <w:rsid w:val="00C67B3D"/>
    <w:rsid w:val="00CB507F"/>
    <w:rsid w:val="00CD165C"/>
    <w:rsid w:val="00E1187C"/>
    <w:rsid w:val="00E151AF"/>
    <w:rsid w:val="00EC188F"/>
    <w:rsid w:val="00F13BDB"/>
    <w:rsid w:val="00F34648"/>
    <w:rsid w:val="00F82805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9B4F9"/>
  <w14:defaultImageDpi w14:val="0"/>
  <w15:docId w15:val="{1505EA2D-F6B4-4F1C-9073-9856DA4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</w:rPr>
  </w:style>
  <w:style w:type="paragraph" w:styleId="NoSpacing">
    <w:name w:val="No Spacing"/>
    <w:uiPriority w:val="1"/>
    <w:qFormat/>
    <w:rsid w:val="0052283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Inductees are chosen for outstanding contributions to the promotion</dc:title>
  <dc:subject/>
  <dc:creator>aboley</dc:creator>
  <cp:keywords/>
  <dc:description/>
  <cp:lastModifiedBy>Aara Wise</cp:lastModifiedBy>
  <cp:revision>2</cp:revision>
  <dcterms:created xsi:type="dcterms:W3CDTF">2024-11-25T02:30:00Z</dcterms:created>
  <dcterms:modified xsi:type="dcterms:W3CDTF">2024-11-25T02:30:00Z</dcterms:modified>
</cp:coreProperties>
</file>